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(0318300126726000346)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08:44:54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0318300126726000346-3-1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262231101050223110100100381770000244.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08:27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АМИНОКАПРОНОВАЯ КИСЛОТА.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28 224.00.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16:25:25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0.41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0.41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20 664.00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