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(0318300126726000353)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06.05.2026 08:46:59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0318300126726000353-3-1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Краснодар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"КРАЕВАЯ КЛИНИЧЕСКАЯ БОЛЬНИЦА № 2" МИНИСТЕРСТВА ЗДРАВООХРАНЕНИЯ КРАСНОДАРСКОГО КРАЯ.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"КРАЕВАЯ КЛИНИЧЕСКАЯ БОЛЬНИЦА № 2" МИНИСТЕРСТВА ЗДРАВООХРАНЕНИЯ КРАСНОДАРСКОГО КРАЯ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262231101050223110100100381840000244.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05.05.2026 16:02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ХЛОРГЕКСИДИН.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22 200.00.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13:47:55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0.36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0.36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21 600.00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