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(0346200001026000192)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09:00:07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0346200001026000192-3-1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262482500419448250100100920020000244.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14:47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Трубка трахеостомическая, неармированная, стандартная,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13:58:22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