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(0301300060226000007)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11:38:03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0301300060226000007-3-1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Ишимбай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СРЕДНЯЯ ОБЩЕОБРАЗОВАТЕЛЬНАЯ ШКОЛА № 19 ГОРОДА ИШИМБАЯ МУНИЦИПАЛЬНОГО РАЙОНА ИШИМБАЙСКИЙ РАЙОН РЕСПУБЛИКИ БАШКОРТОСТАН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263026100946302610100100070070000244.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11:28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880 000.00.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29.04.2026 16:43:46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220 000.00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880 000.00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