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(0301200053026000174)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12:09:30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0301200053026000174-3-1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РЕСПУБЛИКАНСКИЙ ЦЕНТР ЗАНЯТОСТИ НАСЕЛЕНИЯ.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РЕСПУБЛИКАНСКИЙ ЦЕНТР ЗАНЯТОСТИ НАСЕЛЕНИЯ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262027801676502780100101550130000244.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11:44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Обложка для переплета картонная.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44 467.00.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10:29:04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2 223.35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2 223.35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44 467.00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