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(0301200053026000176)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12:10:28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0301200053026000176-3-1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РЕСПУБЛИКАНСКИЙ ЦЕНТР ЗАНЯТОСТИ НАСЕЛЕНИЯ.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РЕСПУБЛИКАНСКИЙ ЦЕНТР ЗАНЯТОСТИ НАСЕЛЕНИЯ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262027801676502780100101550140000244.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17:16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для твердых коммунальных отходов.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39 533.33.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13:13:46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39 533.33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39 533.33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39 533.33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