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(0816500000626007776)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16:10:28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0816500000626007776-3-1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"ЯКУТСКАЯ БАЗА АВИАЦИОННОЙ ОХРАНЫ ЛЕСОВ"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262143518405914350100101540010000244.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06.05.2026 14:23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Пила ручная.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2 793 333.20.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06:40:01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69 833.33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69 833.33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2 793 333.20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