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(0816500000626007684)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16:10:38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14:19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Мочеприемник прикроватный.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243 606.60.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12:05:05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242 250.00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