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(0364200017326000012)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10:20:13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0364200017326000012-3-1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ОБЛАСТНОЕ ГОСУДАРСТВЕННОЕ БЮДЖЕТНОЕ УЧРЕЖДЕНИЕ ЗДРАВООХРАНЕНИЯ "ТАМБОВСКАЯ ОФТАЛЬМОЛОГИЧЕСКАЯ КЛИНИЧЕСКАЯ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ОБЛАСТНОЕ ГОСУДАРСТВЕННОЕ БЮДЖЕТНОЕ УЧРЕЖДЕНИЕ ЗДРАВООХРАНЕНИЯ "ТАМБОВСКАЯ ОФТАЛЬМОЛОГИЧЕСКАЯ КЛИНИЧЕСКАЯ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262683202478068290100100360010000244.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10:10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БРОЛУЦИЗУМАБ, РАСТВОР ДЛЯ ВНУТРИГЛАЗНОГО ВВЕДЕНИЯ 120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3 800 060.00.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10:03:29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84 891.00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84 891.00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1 952 493.00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