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(0332100027926000076)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10:20:13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0332100027926000076-3-1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Семенов г, Сухобезводное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 ГЛАВНОГО УПРАВЛЕНИЯ ФЕДЕРАЛЬНОЙ СЛУЖБЫ ИСПОЛНЕНИЯ НАКАЗАНИЙ ПО НИЖЕГОРОДСКОЙ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 ГЛАВНОГО УПРАВЛЕНИЯ ФЕДЕРАЛЬНОЙ СЛУЖБЫ ИСПОЛНЕНИЯ НАКАЗАНИЙ ПО НИЖЕГОРОДСКОЙ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261522800718652280100100230530000244.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09:29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Тесто замороженное.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6 258.00.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16:01:25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208.60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6 258.00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