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12:25:35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12:13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103 400.00.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19:25:04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