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12:16:40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12:09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103 400.00.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19:25:04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