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11:19:54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офисная деревянная.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426 176.00.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12:37:27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12:51:39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424 960.00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