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(0318300299426000373)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11:24:24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0318300299426000373-3-1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263230601727723060100104830010000244.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ОСИМЕРТИНИБ.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17:06:49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