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(0816500000626007666)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17:24:28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262143518405914350100101530010000244.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14:02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пониженных температур.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205 666.60.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05:49:04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10 283.33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10 283.33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205 666.60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