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(0318300541326000202)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11:25:10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11:19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06.04.2026 16:00:37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