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(0145300020226000012)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12:50:44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0145300020226000012-3-1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Горбунки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ЛОМОНОСОВСКОГО МУНИЦИПАЛЬНОГО РАЙОНА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ЛОМОНОСОВСКОГО МУНИЦИПАЛЬНОГО РАЙОНА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263472000705347250100100730130000244.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Экшн видеокамера.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246 720.00.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16:06:27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41 120.00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246 720.00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