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(0145300020226000013)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12:59:13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0145300020226000013-3-1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Горбунки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ЛОМОНОСОВСКОГО МУНИЦИПАЛЬНОГО РАЙОНА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ЛОМОНОСОВСКОГО МУНИЦИПАЛЬНОГО РАЙОНА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263472000705347250100100730150000244.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Телефонный аппарат.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112 960.00.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16:08:58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14 120.00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14 120.00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112 960.00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