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13:02:30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261056204750405720100100100610000000.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Игла для шитья вручную для незрячих и слабовидящих.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16:26:03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