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(0103100010526000085)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 13:04:10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0103100010526000085-3-1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Махачкала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УПРАВЛЕНИЕ СУДЕБНОГО ДЕПАРТАМЕНТА В РЕСПУБЛИКЕ ДАГЕСТАН.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СУДЕБНОГО ДЕПАРТАМЕНТА В РЕСПУБЛИКЕ ДАГЕСТАН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261056204750405720100100100650000000.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16:57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Ножницы канцелярские.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Нисредов Рустам Дадашевич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Аскерханова Аминат Мусаевна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Ахмедов Шамиль Пайзуллахович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16:35:22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Нисредов Рустам Дадашевич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Аскерханова Аминат Мусаевна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Ахмедов Шамиль Пайзуллахович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