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(0103100010526000083)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13:05:27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0103100010526000083-3-1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261056204750405720100100100630000000.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16:56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Маркер.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46 400.00.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16:32:38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46 400.00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