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(0103100010526000082)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13:09:47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0103100010526000082-3-1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261056204750405720100100100620000000.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16:47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корректирующее канцелярское.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16:28:19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