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13:10:42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261056204750405720100100100570000000.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Расшиватель для скоб.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