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(0301200046626000230)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15:51:28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0301200046626000230-3-1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262027806783302730100101260260000244.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15:31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Электрокипятильник.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10 100.00.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13:24:20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