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13:52:23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263233300254423330100101830010000244.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производственный.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146 400.00.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11:49:48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