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(0344300015126000004)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14:13:56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0344300015126000004-3-1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Курская обл, Курск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УЧРЕЖДЕНИЕ "РЕДАКЦИЯ ГАЗЕТЫ "ГОРОДСКИЕ ИЗВЕСТИЯ".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"РЕДАКЦИЯ ГАЗЕТЫ "ГОРОДСКИЕ ИЗВЕСТИЯ"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263462902555046320100100170040000244.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06.05.2026 12:05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Бумага для офисной техники.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16 260.00.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РОГОВСКАЯ ОЛЕСЯ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Дюг Андрей Юрьевич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Легкопытцева Ирина Вячеславна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09:22:41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813.00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РОГОВСКАЯ ОЛЕСЯ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Дюг Андрей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Легкопытцева Ирина Вячеславна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813.00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16 260.00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