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(0305200015226000015)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15:07:53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0305200015226000015-3-1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Респ, Элиста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РЕСПУБЛИКИ КАЛМЫКИЯ "РЕСПУБЛИКАНСКИЙ ЦЕНТР СПЕЦИАЛИЗИРОВАННЫХ ВИДОВ МЕДИЦИНСКОЙ ПОМОЩИ №2 "СУЛДА".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РЕСПУБЛИКИ КАЛМЫКИЯ "РЕСПУБЛИКАНСКИЙ ЦЕНТР СПЕЦИАЛИЗИРОВАННЫХ ВИДОВ МЕДИЦИНСКОЙ ПОМОЩИ №2 "СУЛДА"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262081601909108160100100080160000244.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14:57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Простыня,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31 257.10.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14:54:40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2 482.00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2 482.00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24 820.00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