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(0332300376926000011)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16:26:06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0332300376926000011-3-1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Урень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"СЕВЕРНЫЙ МЕЖРАЙОННЫЙ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"СЕВЕРНЫЙ МЕЖРАЙОННЫЙ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262523500136152350100100130020000000.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Тропонин I ИВД, набор, иммунофлуоресцентный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424 800.00.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14:54:22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