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(0303200038626000045)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18:00:48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0303200038626000045-3-1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"РЕСПУБЛИКАНСКИЙ ОНКОЛОГИЧЕСКИЙ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"РЕСПУБЛИКАНСКИЙ ОНКОЛОГИЧЕСКИЙ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262056001456705730100100120460000244.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17:49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КАЛЬЦИЯ ФОЛИНАТ, РАСТВОР ДЛЯ ВНУТРИВЕННОГО И ВНУТРИМЫШЕЧНОГО ВВЕДЕНИЯ 5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4 846 500.00.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18.02.2026 12:06:03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21.46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4 828 500.00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