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(0346200005426000111)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 08:39:40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0346200005426000111-3-1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"ЛИПЕЦКИЙ ОБЛАСТНОЙ ПЕРИНАТАЛЬНЫЙ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262482505384348250100100240100000244.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13:30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венозный центральный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361 081.00.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12:42:43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7 369.00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7 369.00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361 081.00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