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(0103100010526000074)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13.05.2026 17:14:57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0103100010526000074-3-1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СУДЕБНОГО ДЕПАРТАМЕНТА В РЕСПУБЛИКЕ ДАГЕСТАН.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ДАГЕСТАН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261056204750405720100100100550000000.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13.05.2026 17:06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Бумага для офисной техники.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465 000.00.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Нисредов Рустам Дадашевич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Аскерханова Аминат Мусаевна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Ахмедов Шамиль Пайзуллахович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24.04.2026 12:46:36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Нисредов Рустам Дадашевич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Аскерханова Аминат Мусаевна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Ахмедов Шамиль Пайзуллахович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465 000.00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