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(0132600027126000001)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 11:24:53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0132600027126000001-3-1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Вачский р-н, Чулково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ЧУЛКОВСКИЙ АДМИНИСТРАТИВНО-ТЕРРИТОРИАЛЬНЫЙ ОТДЕЛ АДМИНИСТРАЦИИ ВАЧСКОГО МУНИЦИПАЛЬНОГО ОКРУГА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ЧУЛКОВСКИЙ АДМИНИСТРАТИВНО-ТЕРРИТОРИАЛЬНЫЙ ОТДЕЛ АДМИНИСТРАЦИИ ВАЧСКОГО МУНИЦИПАЛЬНОГО ОКРУГА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263525204979752520100100110010000244.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11:17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Щебень.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1 200 000.00.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17:16:58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1 200 000.00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