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(0146200000926000159)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14:41:34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0146200000926000159-3-1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ЗДРАВООХРАНЕНИЯ ЛИПЕЦКОЙ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ЛИПЕЦКОЙ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262482500508548250100103910010000244.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АЛЛЕРГЕН ТУБЕРКУЛЕЗНЫЙ РЕКОМБИНАНТНЫЙ В СТАНДАРТНОМ РАЗВЕДЕНИИ, РАСТВОР ДЛЯ ВНУТРИКОЖНОГО ВВЕДЕНИЯ 0.002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2 484 717.12.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13:23:35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537.12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537.12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2 484 717.12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