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(0372200199926000046)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 15:21:23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0372200199926000046-3-1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ЗДРАВООХРАНЕНИЯ "ГОРОДСКАЯ ПСИХИАТРИЧЕСКАЯ БОЛЬНИЦА № 7 ИМЕНИ АКАДЕМИКА И.П. ПАВЛОВА".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ПСИХИАТРИЧЕСКАЯ БОЛЬНИЦА № 7 ИМЕНИ АКАДЕМИКА И.П. ПАВЛОВА"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262780104967478010100100030110000244.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11:19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Клозапин.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19 200.00.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22:03:13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19.20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19.20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