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(0318200072326000088)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 15:44:50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0318200072326000088-3-1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1"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1"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262232003270323200100100770100000244.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15:39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Пробирка для определения скорости оседания эритроцитов (СОЭ) не вакуумные ИВД.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534 485.00.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13:49:36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148.75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148.75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520 625.00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