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(0816500000626008290)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11:16:42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КОЖНО-ВЕНЕРОЛОГИЧЕСКИЙ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262143503539214350100100290060000244.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17:39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Бахилы водонепроницаемые.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560 880.00.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04:33:45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560 880.00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