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(0301300051526000155)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08:58:28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0301300051526000155-3-1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262027600647202760100100050880000244.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13:19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Ручка канцелярская.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09:47:40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