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(0371200012826000209)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08:28:51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0371200012826000209-3-1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262760300410376030100100200370000244.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10:52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Электрокардиостимулятор внешний, инвазивный.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534 951.25.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10:36:19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106 980.00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106 980.00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534 900.00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