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(0379200000426000107)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15.05.2026 08:58:56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0379200000426000107-3-1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Карачаево-Черкесская Респ, Черкесск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РЕСПУБЛИКАНСКОЕ ГОСУДАРСТВЕННОЕ БЮДЖЕТНОЕ ЛЕЧЕБНО-ПРОФИЛАКТИЧЕСКОЕ УЧРЕЖДЕНИЕ "КАРАЧАЕВО-ЧЕРКЕССКАЯ РЕСПУБЛИКАНСКАЯ КЛИНИЧЕСКАЯ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РЕСПУБЛИКАНСКОЕ ГОСУДАРСТВЕННОЕ БЮДЖЕТНОЕ ЛЕЧЕБНО-ПРОФИЛАКТИЧЕСКОЕ УЧРЕЖДЕНИЕ "КАРАЧАЕВО-ЧЕРКЕССКАЯ РЕСПУБЛИКАНСКАЯ КЛИНИЧЕСКАЯ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262090102116509010100101970010000244.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14.05.2026 15:49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Лезвие сагиттальной хирургической пилы, одноразового использования.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172 000.00.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и. о. глав бухгалтера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Байчорова Тамара Аслановна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планово-экономического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Джанкёзова Нарзият Мудалифовна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инженер-техник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Кипкеев Азамат Магометович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провизор-фармацефт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Семенова Диана Нахарбиевна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Джашеева Фарида Махмудовна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4.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21.04.2026 06:34:21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4 300.00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Джанкёзова Нарзият Мудалифовна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Кипкеев Азамат Магометович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Семенова Диана Нахарбиевна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Джашеева Фарида Махмудовна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4 300.00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172 000.00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