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(0379200000426000106)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09:11:09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0379200000426000106-3-1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"КАРАЧАЕВО-ЧЕРКЕССКАЯ РЕСПУБЛИКАНСКАЯ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"КАРАЧАЕВО-ЧЕРКЕССКАЯ РЕСПУБЛИКАНСКАЯ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262090102116509010100101960010000244.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14:41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ЦЕФТРИАКСОН; Порошок для приготовления раствора для внутривенного введения; 1000 мг.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2 100 000.00.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 о. глав бухгалтера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Байчорова Тамара Аслановна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планово-экономического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Джанкёзова Нарзият Мудалифовна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инженер-техник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Кипкеев Азамат Магометович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провизор-фармацефт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Семенова Диана Нахарбиевна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Джашеева Фарида Махмудовна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15:38:47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Джанкёзова Нарзият Мудалифовна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Кипкеев Азамат Магометович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Диана Нахарбиевна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Джашеева Фарида Махмудовна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2 100 000.00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