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(0118100006226000025)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12:33:50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0118100006226000025-3-1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КРАСНОДАРСКОМ КРАЕ.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КРАСНОДАРСКОМ КРАЕ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261230805986823090100100720050000244.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11:06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Ступак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материально-технического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КЛИЦЕНКО СЕРГЕЙ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НАЗАРОВА ЕКАТЕРИНА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Андрюков Александр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 начальника отдела капитального строительства, эксплуатации зданий и управления недвижимостью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БЕЛОУСОВ ДЕНИС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отдела материально-технического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ЗАДНЕПРОВСКАЯ ЕВГЕНИЯ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 начальника  отдела материально-технического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ЛАРИСА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бухгалтерского учета и отчетности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Осаулко Ольга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отдела материально-технического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ПОМЕТУН НИНА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6.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10:56:44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КЛИЦЕНКО СЕРГЕЙ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Андрюков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ЗАДНЕПРОВСКАЯ ЕВГЕНИЯ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ЛАРИСА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Осаулко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ПОМЕТУН НИНА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