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(0118100006226000026)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15.05.2026 12:36:07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0118100006226000026-3-1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Краснодар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УПРАВЛЕНИЕ СУДЕБНОГО ДЕПАРТАМЕНТА В КРАСНОДАРСКОМ КРАЕ.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СУДЕБНОГО ДЕПАРТАМЕНТА В КРАСНОДАРСКОМ КРАЕ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261230805986823090100100720080000244.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14.05.2026 11:40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Шина пневматическая для легкового автомобиля.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52 400.00.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начальника Управления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Ступак Елена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материально-технического обеспечения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КЛИЦЕНКО СЕРГЕЙ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начальника юридического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НАЗАРОВА ЕКАТЕРИНА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Консультант юридического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Андрюков Александр Дмитриевич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И.о. начальника отдела капитального строительства, эксплуатации зданий и управления недвижимостью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БЕЛОУСОВ ДЕНИС ВЛАДИМИРОВИЧ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Консультант отдела материально-технического обеспечения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ЗАДНЕПРОВСКАЯ ЕВГЕНИЯ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 начальника  отдела материально-технического обеспечения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КОНОНОВА ЛАРИСА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начальника отдела бухгалтерского учета и отчетности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Осаулко Ольга Ивановна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Консультант отдела материально-технического обеспечения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ПОМЕТУН НИНА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6.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08.05.2026 10:08:05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6 550.00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КЛИЦЕНКО СЕРГЕЙ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Андрюков Александр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ЗАДНЕПРОВСКАЯ ЕВГЕНИЯ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КОНОНОВА ЛАРИСА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Осаулко Ольга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ПОМЕТУН НИНА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6 550.00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52 400.00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