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(0303200024326000068)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 17:30:24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0303200024326000068-3-1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Дербент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"ДОМ СОЦИАЛЬНОГО ОБСЛУЖИВАНИЯ "ДЕРБЕНТ".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"ДОМ СОЦИАЛЬНОГО ОБСЛУЖИВАНИЯ "ДЕРБЕНТ"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262054200993405420100100050680000244.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16:03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Кисель сухой.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28 954.00.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16:02:55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