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17:34:43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262054200993405420100100050580000244.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Печенье сладкое.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28 372.00.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15:45:15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