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(0303200024326000063)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15.05.2026 17:36:04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0303200024326000063-3-1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Дагестан Респ, Дербент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РЕСПУБЛИКИ ДАГЕСТАН "ДОМ СОЦИАЛЬНОГО ОБСЛУЖИВАНИЯ "ДЕРБЕНТ".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ДАГЕСТАН "ДОМ СОЦИАЛЬНОГО ОБСЛУЖИВАНИЯ "ДЕРБЕНТ"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262054200993405420100100050630000244.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14.05.2026 16:00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Крупа пшено шлифованное.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10 923.00.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14.05.2026 16:00:14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72.50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72.50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10 875.00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