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(0303200024326000067)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17:42:03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0303200024326000067-3-1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Дербент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"ДОМ СОЦИАЛЬНОГО ОБСЛУЖИВАНИЯ "ДЕРБЕНТ".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"ДОМ СОЦИАЛЬНОГО ОБСЛУЖИВАНИЯ "ДЕРБЕНТ"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262054200993405420100100050670000244.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Изделия макаронные.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19 578.00.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15:56:37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