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(0301200076426000010)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20:15:59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0301200076426000010-3-1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Сибай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РЕСПУБЛИКИ БАШКОРТОСТАН СИБАЙСКИЙ КОЛЛЕДЖ ИСКУССТВ ИМЕНИ ВАЛЕЕВА КАМИЛЯ АБДРАХМАНОВИЧА.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РЕСПУБЛИКИ БАШКОРТОСТАН СИБАЙСКИЙ КОЛЛЕДЖ ИСКУССТВ ИМЕНИ ВАЛЕЕВА КАМИЛЯ АБДРАХМАНОВИЧА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262026701181402670100100150020000244.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17:50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Маримба.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13:48:07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