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16:11:37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офисная деревянная.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169 100.00.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11:11:43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169 100.00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