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(0327300026126000002)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09.06.2026 16:18:29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0327300026126000002-3-1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Брянск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ВОЛОДАРСКАЯ РАЙОННАЯ АДМИНИСТРАЦИЯ ГОРОДА БРЯНСКА.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ВОЛОДАРСКАЯ РАЙОННАЯ АДМИНИСТРАЦИЯ ГОРОДА БРЯНСКА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263323300566332570100100070020000244.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16:06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79 865.92.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17:03:30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322.04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322.04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79 865.92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