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(0345300139826000103)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09.06.2026 18:41:23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0345300139826000103-3-1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 БЮДЖЕТНОЕ УЧРЕЖДЕНИЕ "СРЕДНЯЯ ОБЩЕОБРАЗОВАТЕЛЬНАЯ ШКОЛА "ЦЕНТР ОБРАЗОВАНИЯ "КУДРОВО".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 БЮДЖЕТНОЕ УЧРЕЖДЕНИЕ "СРЕДНЯЯ ОБЩЕОБРАЗОВАТЕЛЬНАЯ ШКОЛА "ЦЕНТР ОБРАЗОВАНИЯ "КУДРОВО"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263470314293747030100100061050000244.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09.06.2026 16:10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Стенд информационный.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34 688.00.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12:29:09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8 672.00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8 672.00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34 688.00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